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1E5" w:rsidRPr="007222FE" w:rsidRDefault="00564511" w:rsidP="006B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722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722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:rsidR="006B167B" w:rsidRDefault="006B167B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6B167B" w:rsidRDefault="006B167B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3F71E5" w:rsidRPr="00D320D6" w:rsidRDefault="007222FE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 </w:t>
      </w:r>
      <w:r w:rsidR="000E23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серпня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B830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9546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C1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E77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C1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46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C1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16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654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209</w:t>
      </w:r>
      <w:r w:rsidR="00681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95467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</w:t>
      </w:r>
      <w:r w:rsidR="00D65437">
        <w:rPr>
          <w:rFonts w:ascii="Times New Roman" w:hAnsi="Times New Roman" w:cs="Times New Roman"/>
          <w:sz w:val="28"/>
          <w:szCs w:val="28"/>
          <w:lang w:val="uk-UA"/>
        </w:rPr>
        <w:t xml:space="preserve">ння в Україні», статтями 23,78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 та поста</w:t>
      </w:r>
      <w:r w:rsidR="00815D6F">
        <w:rPr>
          <w:rFonts w:ascii="Times New Roman" w:hAnsi="Times New Roman" w:cs="Times New Roman"/>
          <w:sz w:val="28"/>
          <w:szCs w:val="28"/>
          <w:lang w:val="uk-UA"/>
        </w:rPr>
        <w:t>нови КМУ від 28.02.2002</w:t>
      </w:r>
      <w:r w:rsidR="009F136A">
        <w:rPr>
          <w:rFonts w:ascii="Times New Roman" w:hAnsi="Times New Roman" w:cs="Times New Roman"/>
          <w:sz w:val="28"/>
          <w:szCs w:val="28"/>
          <w:lang w:val="uk-UA"/>
        </w:rPr>
        <w:t xml:space="preserve"> № 228</w:t>
      </w:r>
      <w:r w:rsidR="00D320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15D6F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 w:rsidR="00D65437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bookmarkStart w:id="0" w:name="_GoBack"/>
      <w:bookmarkEnd w:id="0"/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20D6" w:rsidRPr="00D320D6" w:rsidRDefault="00D320D6" w:rsidP="00D320D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 xml:space="preserve">1. Збільшити доходну </w:t>
      </w:r>
      <w:r w:rsidR="00954677">
        <w:rPr>
          <w:rFonts w:ascii="Times New Roman" w:hAnsi="Times New Roman" w:cs="Times New Roman"/>
          <w:sz w:val="28"/>
          <w:szCs w:val="28"/>
          <w:lang w:val="uk-UA"/>
        </w:rPr>
        <w:t>частину міського бюджету на 2023</w:t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 xml:space="preserve"> рік на </w:t>
      </w:r>
      <w:r w:rsidR="000E23E6">
        <w:rPr>
          <w:rFonts w:ascii="Times New Roman" w:hAnsi="Times New Roman" w:cs="Times New Roman"/>
          <w:sz w:val="28"/>
          <w:szCs w:val="28"/>
          <w:lang w:val="uk-UA"/>
        </w:rPr>
        <w:t>12969,76</w:t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 xml:space="preserve"> грн. в </w:t>
      </w:r>
      <w:proofErr w:type="spellStart"/>
      <w:r w:rsidRPr="00D320D6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D320D6">
        <w:rPr>
          <w:rFonts w:ascii="Times New Roman" w:hAnsi="Times New Roman" w:cs="Times New Roman"/>
          <w:sz w:val="28"/>
          <w:szCs w:val="28"/>
          <w:lang w:val="uk-UA"/>
        </w:rPr>
        <w:t>. по спеціальному фонду КФКВ 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>13210 «Організація та проведення громадських робіт» по коду доходів 25020200  «</w:t>
      </w:r>
      <w:r w:rsidRPr="00D32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Кошти,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об'єктів нерухомого майна, що перебувають у приватній власності фізичних або юридичних осіб»</w:t>
      </w:r>
      <w:r w:rsidR="0048250A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0E23E6">
        <w:rPr>
          <w:rFonts w:ascii="Times New Roman" w:hAnsi="Times New Roman" w:cs="Times New Roman"/>
          <w:sz w:val="28"/>
          <w:szCs w:val="28"/>
          <w:lang w:val="uk-UA"/>
        </w:rPr>
        <w:t>12969,76</w:t>
      </w:r>
      <w:r w:rsidR="00D65437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D320D6" w:rsidRPr="00D320D6" w:rsidRDefault="00D320D6" w:rsidP="00D320D6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>2. Збільшити видаткову частину міського бюджету на 202</w:t>
      </w:r>
      <w:r w:rsidR="0095467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 xml:space="preserve"> рік на</w:t>
      </w:r>
      <w:r w:rsidR="009546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3E6">
        <w:rPr>
          <w:rFonts w:ascii="Times New Roman" w:hAnsi="Times New Roman" w:cs="Times New Roman"/>
          <w:sz w:val="28"/>
          <w:szCs w:val="28"/>
          <w:lang w:val="uk-UA"/>
        </w:rPr>
        <w:t>12969,76</w:t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 xml:space="preserve"> грн. в </w:t>
      </w:r>
      <w:proofErr w:type="spellStart"/>
      <w:r w:rsidRPr="00D320D6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D320D6">
        <w:rPr>
          <w:rFonts w:ascii="Times New Roman" w:hAnsi="Times New Roman" w:cs="Times New Roman"/>
          <w:sz w:val="28"/>
          <w:szCs w:val="28"/>
          <w:lang w:val="uk-UA"/>
        </w:rPr>
        <w:t>. по спеціальному фонду КФКВ 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>13210 «Організація та проведення громадських робіт» , КЕКВ 2282  «Окремі заходи по реалізації державних (регіональних) програм, н</w:t>
      </w:r>
      <w:r w:rsidR="002938F8">
        <w:rPr>
          <w:rFonts w:ascii="Times New Roman" w:hAnsi="Times New Roman" w:cs="Times New Roman"/>
          <w:sz w:val="28"/>
          <w:szCs w:val="28"/>
          <w:lang w:val="uk-UA"/>
        </w:rPr>
        <w:t>е віднесені до заходів розвитку</w:t>
      </w:r>
      <w:r w:rsidRPr="00D320D6">
        <w:rPr>
          <w:rFonts w:ascii="Times New Roman" w:hAnsi="Times New Roman" w:cs="Times New Roman"/>
          <w:sz w:val="28"/>
          <w:szCs w:val="28"/>
          <w:lang w:val="uk-UA"/>
        </w:rPr>
        <w:t xml:space="preserve">»  на суму </w:t>
      </w:r>
      <w:r w:rsidR="000E23E6">
        <w:rPr>
          <w:rFonts w:ascii="Times New Roman" w:hAnsi="Times New Roman" w:cs="Times New Roman"/>
          <w:sz w:val="28"/>
          <w:szCs w:val="28"/>
          <w:lang w:val="uk-UA"/>
        </w:rPr>
        <w:t>12969,76</w:t>
      </w:r>
      <w:r w:rsidR="00D65437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D950CE" w:rsidRDefault="00D950CE" w:rsidP="009A0C4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D65437" w:rsidRDefault="00D65437" w:rsidP="009A0C4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3B52E1" w:rsidRPr="002938F8" w:rsidRDefault="002938F8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778E3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E778E3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 w:rsidR="00E778E3">
        <w:rPr>
          <w:sz w:val="28"/>
          <w:szCs w:val="28"/>
          <w:lang w:val="uk-UA"/>
        </w:rPr>
        <w:t xml:space="preserve"> </w:t>
      </w:r>
      <w:r w:rsidR="00230133">
        <w:rPr>
          <w:sz w:val="28"/>
          <w:szCs w:val="28"/>
          <w:lang w:val="uk-UA"/>
        </w:rPr>
        <w:tab/>
        <w:t xml:space="preserve">    </w:t>
      </w:r>
      <w:r w:rsidR="00F35118">
        <w:rPr>
          <w:sz w:val="28"/>
          <w:szCs w:val="28"/>
          <w:lang w:val="uk-UA"/>
        </w:rPr>
        <w:t xml:space="preserve">       </w:t>
      </w:r>
      <w:r w:rsidR="00060548">
        <w:rPr>
          <w:sz w:val="28"/>
          <w:szCs w:val="28"/>
          <w:lang w:val="uk-UA"/>
        </w:rPr>
        <w:t xml:space="preserve">        </w:t>
      </w:r>
      <w:r w:rsidR="00E778E3">
        <w:rPr>
          <w:sz w:val="28"/>
          <w:szCs w:val="28"/>
          <w:lang w:val="uk-UA"/>
        </w:rPr>
        <w:t xml:space="preserve">               </w:t>
      </w:r>
      <w:r w:rsidR="00954677">
        <w:rPr>
          <w:sz w:val="28"/>
          <w:szCs w:val="28"/>
          <w:lang w:val="uk-UA"/>
        </w:rPr>
        <w:t xml:space="preserve">     </w:t>
      </w:r>
      <w:r w:rsidR="0006054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</w:t>
      </w:r>
      <w:r w:rsidR="00F3511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="00F35118">
        <w:rPr>
          <w:sz w:val="28"/>
          <w:szCs w:val="28"/>
          <w:lang w:val="uk-UA"/>
        </w:rPr>
        <w:t xml:space="preserve"> </w:t>
      </w:r>
      <w:r w:rsidR="00B60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3B52E1" w:rsidRPr="002938F8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8DF" w:rsidRDefault="007A68DF" w:rsidP="00E40010">
      <w:pPr>
        <w:spacing w:after="0" w:line="240" w:lineRule="auto"/>
      </w:pPr>
      <w:r>
        <w:separator/>
      </w:r>
    </w:p>
  </w:endnote>
  <w:endnote w:type="continuationSeparator" w:id="0">
    <w:p w:rsidR="007A68DF" w:rsidRDefault="007A68DF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8DF" w:rsidRDefault="007A68DF" w:rsidP="00E40010">
      <w:pPr>
        <w:spacing w:after="0" w:line="240" w:lineRule="auto"/>
      </w:pPr>
      <w:r>
        <w:separator/>
      </w:r>
    </w:p>
  </w:footnote>
  <w:footnote w:type="continuationSeparator" w:id="0">
    <w:p w:rsidR="007A68DF" w:rsidRDefault="007A68DF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:rsidR="00E40010" w:rsidRDefault="009E55D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5"/>
    <w:rsid w:val="00025468"/>
    <w:rsid w:val="00040C3D"/>
    <w:rsid w:val="00045128"/>
    <w:rsid w:val="00056E11"/>
    <w:rsid w:val="00060548"/>
    <w:rsid w:val="000708A1"/>
    <w:rsid w:val="000832D0"/>
    <w:rsid w:val="000A67CB"/>
    <w:rsid w:val="000E23E6"/>
    <w:rsid w:val="000E5316"/>
    <w:rsid w:val="00114990"/>
    <w:rsid w:val="001206B4"/>
    <w:rsid w:val="00124A83"/>
    <w:rsid w:val="00130286"/>
    <w:rsid w:val="00130C05"/>
    <w:rsid w:val="001334C6"/>
    <w:rsid w:val="00156D27"/>
    <w:rsid w:val="00170EFA"/>
    <w:rsid w:val="00230133"/>
    <w:rsid w:val="002326F1"/>
    <w:rsid w:val="0025724E"/>
    <w:rsid w:val="00264281"/>
    <w:rsid w:val="00276860"/>
    <w:rsid w:val="002917BE"/>
    <w:rsid w:val="002938F8"/>
    <w:rsid w:val="002F56DD"/>
    <w:rsid w:val="00304218"/>
    <w:rsid w:val="00312BC8"/>
    <w:rsid w:val="003339BC"/>
    <w:rsid w:val="00347B08"/>
    <w:rsid w:val="00355851"/>
    <w:rsid w:val="003A0300"/>
    <w:rsid w:val="003B52E1"/>
    <w:rsid w:val="003C3F0B"/>
    <w:rsid w:val="003E3290"/>
    <w:rsid w:val="003F0BA9"/>
    <w:rsid w:val="003F1DF3"/>
    <w:rsid w:val="003F2CFD"/>
    <w:rsid w:val="003F71E5"/>
    <w:rsid w:val="00413CC2"/>
    <w:rsid w:val="004175A4"/>
    <w:rsid w:val="00431709"/>
    <w:rsid w:val="00453C18"/>
    <w:rsid w:val="00472139"/>
    <w:rsid w:val="0048250A"/>
    <w:rsid w:val="004B7EFF"/>
    <w:rsid w:val="00501609"/>
    <w:rsid w:val="005017DD"/>
    <w:rsid w:val="00501A61"/>
    <w:rsid w:val="005035E3"/>
    <w:rsid w:val="0051182A"/>
    <w:rsid w:val="00555E0C"/>
    <w:rsid w:val="00563DD3"/>
    <w:rsid w:val="00564511"/>
    <w:rsid w:val="00570A60"/>
    <w:rsid w:val="0058058F"/>
    <w:rsid w:val="005C01C4"/>
    <w:rsid w:val="005C282A"/>
    <w:rsid w:val="005D3931"/>
    <w:rsid w:val="005E4850"/>
    <w:rsid w:val="00615FD9"/>
    <w:rsid w:val="00624892"/>
    <w:rsid w:val="00625871"/>
    <w:rsid w:val="00643E12"/>
    <w:rsid w:val="006535C2"/>
    <w:rsid w:val="00681B5F"/>
    <w:rsid w:val="00692C1E"/>
    <w:rsid w:val="006A17B3"/>
    <w:rsid w:val="006B073A"/>
    <w:rsid w:val="006B167B"/>
    <w:rsid w:val="006C1A91"/>
    <w:rsid w:val="00700AB4"/>
    <w:rsid w:val="00705084"/>
    <w:rsid w:val="007222FE"/>
    <w:rsid w:val="00723ADD"/>
    <w:rsid w:val="007257C6"/>
    <w:rsid w:val="007304F4"/>
    <w:rsid w:val="00753764"/>
    <w:rsid w:val="00754A74"/>
    <w:rsid w:val="007643ED"/>
    <w:rsid w:val="00766B2A"/>
    <w:rsid w:val="00783C9B"/>
    <w:rsid w:val="007A68DF"/>
    <w:rsid w:val="007C2194"/>
    <w:rsid w:val="007E086E"/>
    <w:rsid w:val="007F48F0"/>
    <w:rsid w:val="00811347"/>
    <w:rsid w:val="00815D6F"/>
    <w:rsid w:val="00817251"/>
    <w:rsid w:val="0082047A"/>
    <w:rsid w:val="008204AC"/>
    <w:rsid w:val="00825FD0"/>
    <w:rsid w:val="00855912"/>
    <w:rsid w:val="00864851"/>
    <w:rsid w:val="008876D4"/>
    <w:rsid w:val="008B33DF"/>
    <w:rsid w:val="008B4934"/>
    <w:rsid w:val="008D6A25"/>
    <w:rsid w:val="008E0754"/>
    <w:rsid w:val="00922943"/>
    <w:rsid w:val="009258A7"/>
    <w:rsid w:val="00925D9F"/>
    <w:rsid w:val="00934E41"/>
    <w:rsid w:val="00954677"/>
    <w:rsid w:val="009A0C4B"/>
    <w:rsid w:val="009A542E"/>
    <w:rsid w:val="009B3BD4"/>
    <w:rsid w:val="009B62D4"/>
    <w:rsid w:val="009C5F84"/>
    <w:rsid w:val="009D36E1"/>
    <w:rsid w:val="009D558D"/>
    <w:rsid w:val="009E55D6"/>
    <w:rsid w:val="009F136A"/>
    <w:rsid w:val="009F7A6E"/>
    <w:rsid w:val="00A056BF"/>
    <w:rsid w:val="00A31EC0"/>
    <w:rsid w:val="00A36405"/>
    <w:rsid w:val="00A71CB8"/>
    <w:rsid w:val="00A75C42"/>
    <w:rsid w:val="00AA0DA8"/>
    <w:rsid w:val="00AB11EF"/>
    <w:rsid w:val="00AB1F1E"/>
    <w:rsid w:val="00AC1F5D"/>
    <w:rsid w:val="00B10508"/>
    <w:rsid w:val="00B20E4B"/>
    <w:rsid w:val="00B27556"/>
    <w:rsid w:val="00B2778F"/>
    <w:rsid w:val="00B4118E"/>
    <w:rsid w:val="00B60A14"/>
    <w:rsid w:val="00B80E47"/>
    <w:rsid w:val="00B83049"/>
    <w:rsid w:val="00C33383"/>
    <w:rsid w:val="00C43C57"/>
    <w:rsid w:val="00C544A1"/>
    <w:rsid w:val="00D20ED0"/>
    <w:rsid w:val="00D320D6"/>
    <w:rsid w:val="00D43BB8"/>
    <w:rsid w:val="00D50541"/>
    <w:rsid w:val="00D65437"/>
    <w:rsid w:val="00D72FDD"/>
    <w:rsid w:val="00D808DE"/>
    <w:rsid w:val="00D91C6D"/>
    <w:rsid w:val="00D95066"/>
    <w:rsid w:val="00D950CE"/>
    <w:rsid w:val="00DB4EB4"/>
    <w:rsid w:val="00DD565C"/>
    <w:rsid w:val="00DE20C7"/>
    <w:rsid w:val="00DE49A7"/>
    <w:rsid w:val="00DE60D4"/>
    <w:rsid w:val="00DF3B9D"/>
    <w:rsid w:val="00E064E3"/>
    <w:rsid w:val="00E13ED8"/>
    <w:rsid w:val="00E40010"/>
    <w:rsid w:val="00E469A8"/>
    <w:rsid w:val="00E61279"/>
    <w:rsid w:val="00E617E4"/>
    <w:rsid w:val="00E778E3"/>
    <w:rsid w:val="00E8792C"/>
    <w:rsid w:val="00EA2039"/>
    <w:rsid w:val="00EA4D25"/>
    <w:rsid w:val="00EA6329"/>
    <w:rsid w:val="00EE2CD8"/>
    <w:rsid w:val="00F00446"/>
    <w:rsid w:val="00F116A8"/>
    <w:rsid w:val="00F34ECF"/>
    <w:rsid w:val="00F35118"/>
    <w:rsid w:val="00F6395C"/>
    <w:rsid w:val="00F87E3B"/>
    <w:rsid w:val="00F910F8"/>
    <w:rsid w:val="00FA1205"/>
    <w:rsid w:val="00FA3190"/>
    <w:rsid w:val="00FA4342"/>
    <w:rsid w:val="00FB7D0F"/>
    <w:rsid w:val="00FC009A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AADBD-5611-4685-B8B3-9B6B749D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10</cp:revision>
  <cp:lastPrinted>2023-08-16T06:33:00Z</cp:lastPrinted>
  <dcterms:created xsi:type="dcterms:W3CDTF">2023-07-14T06:58:00Z</dcterms:created>
  <dcterms:modified xsi:type="dcterms:W3CDTF">2023-08-16T06:33:00Z</dcterms:modified>
</cp:coreProperties>
</file>